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tbl>
      <w:tblPr>
        <w:tblStyle w:val="Grilledutableau"/>
        <w:tblW w:w="0" w:type="auto"/>
        <w:tblLook w:val="04A0"/>
      </w:tblPr>
      <w:tblGrid>
        <w:gridCol w:w="3465"/>
        <w:gridCol w:w="3398"/>
      </w:tblGrid>
      <w:tr w14:paraId="6FA36D84" w:rsidR="00596976" w:rsidRPr="00596976" w:rsidTr="00596976">
        <w:tc>
          <w:tcPr>
            <w:tcW w:w="6863" w:type="dxa"/>
            <w:gridSpan w:val="2"/>
            <w:tcBorders>
              <w:top w:val="nil"/>
              <w:left w:val="nil"/>
              <w:right w:val="nil"/>
            </w:tcBorders>
          </w:tcPr>
          <w:p w14:paraId="760E3F19" w:rsidR="00596976" w:rsidRPr="00596976" w:rsidRDefault="00596976" w:rsidP="00215BD5">
            <w:pPr>
              <w:jc w:val="center"/>
              <w:rPr>
                <w:rFonts w:ascii="Microsoft Uighur" w:hAnsi="Microsoft Uighur" w:cs="Microsoft Uighur"/>
                <w:sz w:val="28"/>
                <w:szCs w:val="28"/>
              </w:rPr>
            </w:pPr>
            <w:r w:rsidRPr="00596976">
              <w:rPr>
                <w:rFonts w:ascii="Microsoft Uighur" w:hAnsi="Microsoft Uighur" w:cs="Microsoft Uighur"/>
                <w:noProof/>
                <w:sz w:val="28"/>
                <w:szCs w:val="28"/>
                <w:lang w:eastAsia="fr-FR"/>
              </w:rPr>
              <w:drawing>
                <wp:inline wp14:anchorId="6C336C71" wp14:editId="7777777" distT="0" distB="0" distL="0" distR="0">
                  <wp:extent cx="2329644" cy="540000"/>
                  <wp:effectExtent l="19050" t="0" r="0" b="0"/>
                  <wp:docPr id="4" name="Image 0" descr="Logo Me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Men.gif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644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9BF734D" w:rsidR="00596976" w:rsidRPr="00596976" w:rsidTr="00596976">
        <w:tc>
          <w:tcPr>
            <w:tcW w:w="3465" w:type="dxa"/>
          </w:tcPr>
          <w:p w14:paraId="58135364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14:paraId="39E32BCC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إلى</w:t>
            </w:r>
            <w:proofErr w:type="gramEnd"/>
          </w:p>
          <w:p w14:paraId="6ED8B92E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السيد النائب الإقليمي</w:t>
            </w:r>
          </w:p>
          <w:p w14:paraId="108D45A2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لوزارة التربية الوطنية</w:t>
            </w:r>
          </w:p>
          <w:p w14:paraId="75D12E01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و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التكوين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المهني</w:t>
            </w:r>
          </w:p>
          <w:p w14:paraId="1F546CCD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نيابة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</w:t>
            </w:r>
          </w:p>
          <w:p w14:paraId="04A740F9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مصلحة الموارد البشرية</w:t>
            </w:r>
          </w:p>
          <w:p w14:paraId="3EB1FEBC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تحت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إشراف السيد مدير م.م ..............................</w:t>
            </w:r>
          </w:p>
        </w:tc>
        <w:tc>
          <w:tcPr>
            <w:tcW w:w="3398" w:type="dxa"/>
            <w:vAlign w:val="center"/>
          </w:tcPr>
          <w:p w14:paraId="2EBC09DE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من</w:t>
            </w:r>
          </w:p>
          <w:p w14:paraId="05062967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..............................</w:t>
            </w:r>
          </w:p>
          <w:p w14:paraId="1CC2A815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أستاذ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التعليم الابتدائي</w:t>
            </w:r>
          </w:p>
          <w:p w14:paraId="511A2AAD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الدرجة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</w:t>
            </w:r>
          </w:p>
          <w:p w14:paraId="2A76B8FE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رقم التأجير ...............</w:t>
            </w:r>
          </w:p>
          <w:p w14:paraId="3E1B71E7" w:rsidR="00596976" w:rsidRPr="00596976" w:rsidRDefault="00596976" w:rsidP="00596976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رقم البطاقة الوطنية ...............</w:t>
            </w:r>
          </w:p>
          <w:p w14:paraId="2D54C657" w:rsidR="00596976" w:rsidRPr="00596976" w:rsidRDefault="00596976" w:rsidP="00596976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م.م ..............................</w:t>
            </w:r>
          </w:p>
          <w:p w14:paraId="203EEA42" w:rsidR="00596976" w:rsidRPr="00596976" w:rsidRDefault="00596976" w:rsidP="00596976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نيابة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</w:t>
            </w:r>
          </w:p>
        </w:tc>
      </w:tr>
      <w:tr w14:paraId="48D435B3" w:rsidR="00596976" w:rsidRPr="00596976" w:rsidTr="00596976">
        <w:tc>
          <w:tcPr>
            <w:tcW w:w="6863" w:type="dxa"/>
            <w:gridSpan w:val="2"/>
          </w:tcPr>
          <w:p w14:paraId="57983851" w:rsidR="00596976" w:rsidRPr="00596976" w:rsidRDefault="00596976" w:rsidP="00215BD5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14:paraId="0CDF993A" w:rsidR="00596976" w:rsidRPr="00596976" w:rsidRDefault="00596976" w:rsidP="00215BD5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spellStart"/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الموضوع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:</w:t>
            </w:r>
            <w:proofErr w:type="spell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  طلب بيان الالتزام</w:t>
            </w:r>
          </w:p>
          <w:p w14:paraId="18E50A7C" w:rsidR="00596976" w:rsidRPr="00596976" w:rsidRDefault="00596976" w:rsidP="00215BD5">
            <w:pPr>
              <w:spacing w:line="276" w:lineRule="auto"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سلام تام بوجود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مولانا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الإمام</w:t>
            </w:r>
          </w:p>
          <w:p w14:paraId="7E8BC448" w:rsidR="00596976" w:rsidRPr="00596976" w:rsidRDefault="00596976" w:rsidP="00215BD5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و بعد</w:t>
            </w:r>
          </w:p>
          <w:p w14:paraId="0E9717EA" w:rsidR="00596976" w:rsidRPr="00596976" w:rsidRDefault="00596976" w:rsidP="00215BD5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يشرفني أن أطلب منكم موافاتي ببيان </w:t>
            </w:r>
            <w:proofErr w:type="spell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الالتزام،</w:t>
            </w:r>
            <w:proofErr w:type="spell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لحاجتي له في غرض </w:t>
            </w:r>
            <w:proofErr w:type="spell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إداري،</w:t>
            </w:r>
            <w:proofErr w:type="spell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و تقبلوا مني فائق التقدير و الاحترام.</w:t>
            </w:r>
          </w:p>
          <w:p w14:paraId="040DDE4C" w:rsidR="00596976" w:rsidRPr="00596976" w:rsidRDefault="00596976" w:rsidP="00215BD5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و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السلام</w:t>
            </w:r>
            <w:proofErr w:type="gramEnd"/>
          </w:p>
          <w:p w14:paraId="493ADA0B" w:rsidR="00596976" w:rsidRPr="00596976" w:rsidRDefault="00596976" w:rsidP="00215BD5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إمضاء</w:t>
            </w:r>
            <w:proofErr w:type="gramEnd"/>
          </w:p>
          <w:p w14:paraId="4FB63AAE" w:rsidR="00596976" w:rsidRPr="00596976" w:rsidRDefault="00596976" w:rsidP="00215BD5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14:paraId="5F2D37E6" w:rsidR="00596976" w:rsidRPr="00596976" w:rsidRDefault="00596976" w:rsidP="00215BD5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خاتم و إمضاء رئيس المؤسسة</w:t>
            </w:r>
          </w:p>
          <w:p w14:paraId="30BFC141" w:rsidR="00596976" w:rsidRPr="00596976" w:rsidRDefault="00596976" w:rsidP="00215BD5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14:paraId="4EDF4AB0" w:rsidR="00596976" w:rsidRPr="00596976" w:rsidRDefault="00596976" w:rsidP="00215BD5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</w:tc>
      </w:tr>
    </w:tbl>
    <w:p w14:paraId="1424FDEB" w:rsidR="00CC51B9" w:rsidRPr="00596976" w:rsidRDefault="000D222D">
      <w:pPr>
        <w:rPr>
          <w:rFonts w:ascii="Microsoft Uighur" w:hAnsi="Microsoft Uighur" w:cs="Microsoft Uighur"/>
          <w:sz w:val="28"/>
          <w:szCs w:val="28"/>
          <w:rtl/>
          <w:lang w:bidi="ar-MA"/>
        </w:rPr>
      </w:pPr>
    </w:p>
    <w:tbl>
      <w:tblPr>
        <w:tblStyle w:val="Grilledutableau"/>
        <w:tblW w:w="0" w:type="auto"/>
        <w:tblLook w:val="04A0"/>
      </w:tblPr>
      <w:tblGrid>
        <w:gridCol w:w="3465"/>
        <w:gridCol w:w="3398"/>
      </w:tblGrid>
      <w:tr w14:paraId="68DBDDCC" w:rsidR="00596976" w:rsidRPr="00596976" w:rsidTr="00596976">
        <w:tc>
          <w:tcPr>
            <w:tcW w:w="6863" w:type="dxa"/>
            <w:gridSpan w:val="2"/>
            <w:tcBorders>
              <w:top w:val="nil"/>
              <w:left w:val="nil"/>
              <w:right w:val="nil"/>
            </w:tcBorders>
          </w:tcPr>
          <w:p w14:paraId="22BF247F" w:rsidR="00596976" w:rsidRPr="00596976" w:rsidRDefault="00596976" w:rsidP="00215BD5">
            <w:pPr>
              <w:jc w:val="center"/>
              <w:rPr>
                <w:rFonts w:ascii="Microsoft Uighur" w:hAnsi="Microsoft Uighur" w:cs="Microsoft Uighur"/>
                <w:sz w:val="28"/>
                <w:szCs w:val="28"/>
              </w:rPr>
            </w:pPr>
            <w:r w:rsidRPr="00596976">
              <w:rPr>
                <w:rFonts w:ascii="Microsoft Uighur" w:hAnsi="Microsoft Uighur" w:cs="Microsoft Uighur"/>
                <w:noProof/>
                <w:sz w:val="28"/>
                <w:szCs w:val="28"/>
                <w:lang w:eastAsia="fr-FR"/>
              </w:rPr>
              <w:lastRenderedPageBreak/>
              <w:drawing>
                <wp:inline wp14:anchorId="64926DFB" wp14:editId="7777777" distT="0" distB="0" distL="0" distR="0">
                  <wp:extent cx="2329643" cy="540000"/>
                  <wp:effectExtent l="19050" t="0" r="0" b="0"/>
                  <wp:docPr id="8" name="Image 0" descr="Logo Me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Men.gif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64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FDBCBF9" w:rsidR="00596976" w:rsidRPr="00596976" w:rsidTr="00596976">
        <w:tc>
          <w:tcPr>
            <w:tcW w:w="3465" w:type="dxa"/>
          </w:tcPr>
          <w:p w14:paraId="11B58C3B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14:paraId="2CFC5897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إلى</w:t>
            </w:r>
            <w:proofErr w:type="gramEnd"/>
          </w:p>
          <w:p w14:paraId="629A49F8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السيد النائب الإقليمي</w:t>
            </w:r>
          </w:p>
          <w:p w14:paraId="15B8F98C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لوزارة التربية الوطنية</w:t>
            </w:r>
          </w:p>
          <w:p w14:paraId="53AFEF3C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و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التكوين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المهني</w:t>
            </w:r>
          </w:p>
          <w:p w14:paraId="3EFD570A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نيابة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</w:t>
            </w:r>
          </w:p>
          <w:p w14:paraId="330AB083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مصلحة الموارد البشرية</w:t>
            </w:r>
          </w:p>
          <w:p w14:paraId="61353439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تحت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إشراف السيد مدير م.م ..............................</w:t>
            </w:r>
          </w:p>
        </w:tc>
        <w:tc>
          <w:tcPr>
            <w:tcW w:w="3398" w:type="dxa"/>
            <w:vAlign w:val="center"/>
          </w:tcPr>
          <w:p w14:paraId="57BF82BF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من</w:t>
            </w:r>
          </w:p>
          <w:p w14:paraId="380A9DCA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..............................</w:t>
            </w:r>
          </w:p>
          <w:p w14:paraId="6AB37633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أستاذ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التعليم الابتدائي</w:t>
            </w:r>
          </w:p>
          <w:p w14:paraId="3590980A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الدرجة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</w:t>
            </w:r>
          </w:p>
          <w:p w14:paraId="12D17076" w:rsidR="00596976" w:rsidRPr="00596976" w:rsidRDefault="00596976" w:rsidP="0059697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رقم التأجير ...............</w:t>
            </w:r>
          </w:p>
          <w:p w14:paraId="13DD2CE6" w:rsidR="00596976" w:rsidRPr="00596976" w:rsidRDefault="00596976" w:rsidP="00596976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رقم البطاقة الوطنية ...............</w:t>
            </w:r>
          </w:p>
          <w:p w14:paraId="4E693D8F" w:rsidR="00596976" w:rsidRPr="00596976" w:rsidRDefault="00596976" w:rsidP="00596976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م.م ..............................</w:t>
            </w:r>
          </w:p>
          <w:p w14:paraId="2D93BFB7" w:rsidR="00596976" w:rsidRPr="00596976" w:rsidRDefault="00596976" w:rsidP="00596976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نيابة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</w:t>
            </w:r>
          </w:p>
        </w:tc>
      </w:tr>
      <w:tr w14:paraId="3E8EACE7" w:rsidR="00596976" w:rsidRPr="00596976" w:rsidTr="00596976">
        <w:tc>
          <w:tcPr>
            <w:tcW w:w="6863" w:type="dxa"/>
            <w:gridSpan w:val="2"/>
          </w:tcPr>
          <w:p w14:paraId="18CF35D3" w:rsidR="00596976" w:rsidRPr="00596976" w:rsidRDefault="00596976" w:rsidP="00215BD5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14:paraId="180B3533" w:rsidR="00596976" w:rsidRPr="00596976" w:rsidRDefault="00596976" w:rsidP="00215BD5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spellStart"/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الموضوع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:</w:t>
            </w:r>
            <w:proofErr w:type="spell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  طلب بيان الالتزام</w:t>
            </w:r>
          </w:p>
          <w:p w14:paraId="692EA5DF" w:rsidR="00596976" w:rsidRPr="00596976" w:rsidRDefault="00596976" w:rsidP="00215BD5">
            <w:pPr>
              <w:spacing w:line="276" w:lineRule="auto"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سلام تام بوجود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مولانا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الإمام</w:t>
            </w:r>
          </w:p>
          <w:p w14:paraId="534E61F5" w:rsidR="00596976" w:rsidRPr="00596976" w:rsidRDefault="00596976" w:rsidP="00215BD5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و بعد</w:t>
            </w:r>
          </w:p>
          <w:p w14:paraId="2B33AF04" w:rsidR="00596976" w:rsidRPr="00596976" w:rsidRDefault="00596976" w:rsidP="00215BD5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يشرفني أن أطلب منكم موافاتي ببيان </w:t>
            </w:r>
            <w:proofErr w:type="spell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الالتزام،</w:t>
            </w:r>
            <w:proofErr w:type="spell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لحاجتي له في غرض </w:t>
            </w:r>
            <w:proofErr w:type="spell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إداري،</w:t>
            </w:r>
            <w:proofErr w:type="spell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و تقبلوا مني فائق التقدير و الاحترام.</w:t>
            </w:r>
          </w:p>
          <w:p w14:paraId="497C3B7A" w:rsidR="00596976" w:rsidRPr="00596976" w:rsidRDefault="00596976" w:rsidP="00215BD5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و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السلام</w:t>
            </w:r>
            <w:proofErr w:type="gramEnd"/>
          </w:p>
          <w:p w14:paraId="35D54D80" w:rsidR="00596976" w:rsidRPr="00596976" w:rsidRDefault="00596976" w:rsidP="00215BD5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إمضاء</w:t>
            </w:r>
            <w:proofErr w:type="gramEnd"/>
          </w:p>
          <w:p w14:paraId="259DDF23" w:rsidR="00596976" w:rsidRPr="00596976" w:rsidRDefault="00596976" w:rsidP="00215BD5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14:paraId="40D70AF3" w:rsidR="00596976" w:rsidRPr="00596976" w:rsidRDefault="00596976" w:rsidP="00215BD5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خاتم و إمضاء رئيس المؤسسة</w:t>
            </w:r>
          </w:p>
          <w:p w14:paraId="16A3F61B" w:rsidR="00596976" w:rsidRPr="00596976" w:rsidRDefault="00596976" w:rsidP="00215BD5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14:paraId="6E94AB8B" w:rsidR="00596976" w:rsidRPr="00596976" w:rsidRDefault="00596976" w:rsidP="00215BD5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</w:tc>
      </w:tr>
    </w:tbl>
    <w:p w14:paraId="35C7F648" w:rsidR="00596976" w:rsidRPr="00596976" w:rsidRDefault="00596976">
      <w:pPr>
        <w:rPr>
          <w:rFonts w:ascii="Microsoft Uighur" w:hAnsi="Microsoft Uighur" w:cs="Microsoft Uighur"/>
          <w:sz w:val="28"/>
          <w:szCs w:val="28"/>
          <w:lang w:bidi="ar-MA"/>
        </w:rPr>
      </w:pPr>
    </w:p>
    <w:sectPr w:rsidR="00596976" w:rsidRPr="00596976" w:rsidSect="00596976"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w14="http://schemas.microsoft.com/office/word/2010/wordml" xmlns:mc="http://schemas.openxmlformats.org/markup-compatibility/2006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96976"/>
    <w:rsid w:val="000D222D"/>
    <w:rsid w:val="00175480"/>
    <w:rsid w:val="001E3E31"/>
    <w:rsid w:val="002C248B"/>
    <w:rsid w:val="00596976"/>
    <w:rsid w:val="00694E93"/>
    <w:rsid w:val="0069655B"/>
    <w:rsid w:val="00997694"/>
    <w:rsid w:val="00BF2716"/>
    <w:rsid w:val="00E807F7"/>
    <w:rsid w:val="00F76A9B"/>
    <w:rsid w:val="00FB3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089F3DCA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97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96976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96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69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179</Words>
  <Characters>985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Compte administratif</dc:creator>
  <cp:lastModifiedBy>Compte administratif</cp:lastModifiedBy>
  <cp:revision>2</cp:revision>
  <dcterms:created xsi:type="dcterms:W3CDTF">2014-04-12T20:19:00Z</dcterms:created>
  <dcterms:modified xsi:type="dcterms:W3CDTF">2014-06-13T11:51:00Z</dcterms:modified>
</cp:coreProperties>
</file>